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jc w:val="right"/>
        <w:tblLook w:val="04A0"/>
      </w:tblPr>
      <w:tblGrid>
        <w:gridCol w:w="4077"/>
        <w:gridCol w:w="4536"/>
      </w:tblGrid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DC2472" w:rsidRDefault="00DF074B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727C3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DF074B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«Другой мир </w:t>
            </w:r>
            <w:r w:rsidR="00727C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97614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727C3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 нравственного </w:t>
            </w:r>
            <w:r w:rsidR="00DF074B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«верность мечтам  и идеалам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727C3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5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Default="004255F2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 область .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ыбинск </w:t>
            </w:r>
          </w:p>
          <w:p w:rsidR="004255F2" w:rsidRPr="00DC2472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Радищева .15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2A" w:rsidRPr="00DC2472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2A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2A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4255F2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Расплетина  Ольга Алексеевна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2A" w:rsidRDefault="007B072A" w:rsidP="007B072A">
      <w:pPr>
        <w:spacing w:after="0"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142"/>
        <w:gridCol w:w="2268"/>
        <w:gridCol w:w="1701"/>
        <w:gridCol w:w="142"/>
        <w:gridCol w:w="175"/>
        <w:gridCol w:w="675"/>
        <w:gridCol w:w="992"/>
        <w:gridCol w:w="2149"/>
      </w:tblGrid>
      <w:tr w:rsidR="007B072A" w:rsidTr="00D97A06">
        <w:tc>
          <w:tcPr>
            <w:tcW w:w="2660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969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984" w:type="dxa"/>
            <w:gridSpan w:val="4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2149" w:type="dxa"/>
            <w:vMerge w:val="restart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072A" w:rsidTr="00D97A06">
        <w:trPr>
          <w:cantSplit/>
          <w:trHeight w:val="1134"/>
        </w:trPr>
        <w:tc>
          <w:tcPr>
            <w:tcW w:w="1242" w:type="dxa"/>
            <w:vAlign w:val="center"/>
          </w:tcPr>
          <w:p w:rsidR="007B072A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149" w:type="dxa"/>
            <w:vMerge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2A" w:rsidTr="00D97A06">
        <w:tc>
          <w:tcPr>
            <w:tcW w:w="124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9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A03BE" w:rsidRPr="00673009" w:rsidTr="00D97A06">
        <w:tc>
          <w:tcPr>
            <w:tcW w:w="1242" w:type="dxa"/>
            <w:vMerge w:val="restart"/>
          </w:tcPr>
          <w:p w:rsidR="001A03BE" w:rsidRPr="00673009" w:rsidRDefault="00DF074B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B93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vMerge w:val="restart"/>
          </w:tcPr>
          <w:p w:rsidR="001A03BE" w:rsidRPr="00673009" w:rsidRDefault="00DF074B" w:rsidP="003E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11 03</w:t>
            </w:r>
            <w:r w:rsidR="00B93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A03BE" w:rsidRPr="00673009" w:rsidRDefault="00DF074B" w:rsidP="0073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тему «Мои мечты»</w:t>
            </w:r>
          </w:p>
        </w:tc>
        <w:tc>
          <w:tcPr>
            <w:tcW w:w="1701" w:type="dxa"/>
            <w:vMerge w:val="restart"/>
          </w:tcPr>
          <w:p w:rsidR="001A03BE" w:rsidRPr="00673009" w:rsidRDefault="00D97A06" w:rsidP="007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«Нарисуй мечту»</w:t>
            </w:r>
          </w:p>
        </w:tc>
        <w:tc>
          <w:tcPr>
            <w:tcW w:w="992" w:type="dxa"/>
            <w:gridSpan w:val="3"/>
            <w:vMerge w:val="restart"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 w:val="restart"/>
          </w:tcPr>
          <w:p w:rsidR="001A03BE" w:rsidRPr="00673009" w:rsidRDefault="00D97A0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  <w:vMerge w:val="restart"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03BE" w:rsidRPr="00673009" w:rsidTr="00D97A06">
        <w:tc>
          <w:tcPr>
            <w:tcW w:w="1242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03BE" w:rsidRPr="00673009" w:rsidRDefault="00DF074B" w:rsidP="0073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 выставку рисунков</w:t>
            </w:r>
            <w:proofErr w:type="gramStart"/>
            <w:r w:rsidR="00D97A06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="00D97A06">
              <w:rPr>
                <w:rFonts w:ascii="Times New Roman" w:hAnsi="Times New Roman" w:cs="Times New Roman"/>
                <w:sz w:val="24"/>
                <w:szCs w:val="24"/>
              </w:rPr>
              <w:t>арисуй мечту»</w:t>
            </w:r>
          </w:p>
        </w:tc>
        <w:tc>
          <w:tcPr>
            <w:tcW w:w="1701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BE" w:rsidRPr="00673009" w:rsidTr="00D97A06">
        <w:tc>
          <w:tcPr>
            <w:tcW w:w="1242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03BE" w:rsidRPr="00673009" w:rsidRDefault="001A03BE" w:rsidP="00B9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06">
              <w:rPr>
                <w:rFonts w:ascii="Times New Roman" w:hAnsi="Times New Roman" w:cs="Times New Roman"/>
                <w:sz w:val="24"/>
                <w:szCs w:val="24"/>
              </w:rPr>
              <w:t>Провести классный час» Верность идеалам – слово и дело</w:t>
            </w:r>
            <w:proofErr w:type="gramStart"/>
            <w:r w:rsidR="00D97A0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BE" w:rsidRPr="00673009" w:rsidTr="00D97A06">
        <w:tc>
          <w:tcPr>
            <w:tcW w:w="1242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03BE" w:rsidRPr="00673009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BE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71" w:type="dxa"/>
            <w:gridSpan w:val="6"/>
          </w:tcPr>
          <w:p w:rsidR="001A03BE" w:rsidRPr="00322022" w:rsidRDefault="001A03BE" w:rsidP="007B072A">
            <w:pPr>
              <w:spacing w:before="120"/>
              <w:rPr>
                <w:u w:val="single"/>
              </w:rPr>
            </w:pPr>
            <w:r w:rsidRPr="003220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Краткое описание проведённой социальной практики:</w:t>
            </w:r>
          </w:p>
        </w:tc>
        <w:tc>
          <w:tcPr>
            <w:tcW w:w="3991" w:type="dxa"/>
            <w:gridSpan w:val="4"/>
          </w:tcPr>
          <w:p w:rsidR="001A03BE" w:rsidRPr="00322022" w:rsidRDefault="001A03BE" w:rsidP="00736681">
            <w:pPr>
              <w:rPr>
                <w:u w:val="single"/>
              </w:rPr>
            </w:pPr>
          </w:p>
        </w:tc>
      </w:tr>
      <w:tr w:rsidR="001A03BE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bottom w:val="single" w:sz="4" w:space="0" w:color="auto"/>
            </w:tcBorders>
          </w:tcPr>
          <w:p w:rsidR="001A03BE" w:rsidRPr="001A03BE" w:rsidRDefault="0053374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из 4</w:t>
            </w:r>
            <w:r w:rsidR="001A03BE" w:rsidRPr="001A03BE">
              <w:rPr>
                <w:rFonts w:ascii="Times New Roman" w:hAnsi="Times New Roman" w:cs="Times New Roman"/>
                <w:sz w:val="28"/>
                <w:szCs w:val="28"/>
              </w:rPr>
              <w:t>в клас</w:t>
            </w:r>
            <w:r w:rsidR="003E7A03">
              <w:rPr>
                <w:rFonts w:ascii="Times New Roman" w:hAnsi="Times New Roman" w:cs="Times New Roman"/>
                <w:sz w:val="28"/>
                <w:szCs w:val="28"/>
              </w:rPr>
              <w:t xml:space="preserve">са </w:t>
            </w:r>
            <w:r w:rsidR="00D97A06">
              <w:rPr>
                <w:rFonts w:ascii="Times New Roman" w:hAnsi="Times New Roman" w:cs="Times New Roman"/>
                <w:sz w:val="28"/>
                <w:szCs w:val="28"/>
              </w:rPr>
              <w:t>нарисовали свою мечту. Рисунки учитель собрала и положила в папку</w:t>
            </w:r>
            <w:proofErr w:type="gramStart"/>
            <w:r w:rsidR="00D97A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97A06">
              <w:rPr>
                <w:rFonts w:ascii="Times New Roman" w:hAnsi="Times New Roman" w:cs="Times New Roman"/>
                <w:sz w:val="28"/>
                <w:szCs w:val="28"/>
              </w:rPr>
              <w:t xml:space="preserve">  В выпускном классе ребята увидят свои рисунки и смогут сравнить изменилась их мечта или нет.</w:t>
            </w:r>
          </w:p>
        </w:tc>
      </w:tr>
      <w:tr w:rsidR="001A03BE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A03BE" w:rsidRPr="001A03BE" w:rsidRDefault="003E7A03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3BE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1A03BE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BE" w:rsidRDefault="001A03BE" w:rsidP="00322022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03BE" w:rsidRDefault="001A03BE" w:rsidP="00736681"/>
        </w:tc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3BE" w:rsidRDefault="001A03BE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bottom w:val="single" w:sz="4" w:space="0" w:color="auto"/>
            </w:tcBorders>
          </w:tcPr>
          <w:p w:rsidR="00322022" w:rsidRDefault="00B70304" w:rsidP="0073668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Энтузиазм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 дети рисовали. Несколько человек из класса нарисовали больше одного рисунка.</w:t>
            </w:r>
          </w:p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Pr="00322022" w:rsidRDefault="00322022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Pr="00322022" w:rsidRDefault="00322022" w:rsidP="00B9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Pr="00322022" w:rsidRDefault="00322022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BE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1A03BE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BE" w:rsidRPr="00D2007F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огорчило?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3513" w:rsidRDefault="00B70304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Долгосрочность этого проекта.</w:t>
            </w:r>
          </w:p>
          <w:p w:rsidR="001A03BE" w:rsidRPr="00B93513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3BE" w:rsidRDefault="001A03BE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bottom w:val="single" w:sz="4" w:space="0" w:color="auto"/>
            </w:tcBorders>
          </w:tcPr>
          <w:p w:rsidR="00322022" w:rsidRPr="00322022" w:rsidRDefault="00322022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BE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</w:tcBorders>
          </w:tcPr>
          <w:p w:rsidR="001A03BE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BE" w:rsidRDefault="001A03BE" w:rsidP="00736681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вопросы к организаторам и участникам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России»:</w:t>
            </w:r>
          </w:p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bottom w:val="single" w:sz="4" w:space="0" w:color="auto"/>
            </w:tcBorders>
          </w:tcPr>
          <w:p w:rsidR="00322022" w:rsidRPr="00774EEE" w:rsidRDefault="003D5E41" w:rsidP="0077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EEE">
              <w:rPr>
                <w:rFonts w:ascii="Times New Roman" w:hAnsi="Times New Roman" w:cs="Times New Roman"/>
                <w:sz w:val="28"/>
                <w:szCs w:val="28"/>
              </w:rPr>
              <w:t xml:space="preserve">С нетерпением ждём </w:t>
            </w:r>
            <w:r w:rsidR="00774EEE">
              <w:rPr>
                <w:rFonts w:ascii="Times New Roman" w:hAnsi="Times New Roman" w:cs="Times New Roman"/>
                <w:sz w:val="28"/>
                <w:szCs w:val="28"/>
              </w:rPr>
              <w:t xml:space="preserve">новых </w:t>
            </w:r>
            <w:r w:rsidR="00B70304">
              <w:rPr>
                <w:rFonts w:ascii="Times New Roman" w:hAnsi="Times New Roman" w:cs="Times New Roman"/>
                <w:sz w:val="28"/>
                <w:szCs w:val="28"/>
              </w:rPr>
              <w:t xml:space="preserve">фильмов. </w:t>
            </w:r>
            <w:r w:rsidRPr="00774EEE">
              <w:rPr>
                <w:rFonts w:ascii="Times New Roman" w:hAnsi="Times New Roman" w:cs="Times New Roman"/>
                <w:sz w:val="28"/>
                <w:szCs w:val="28"/>
              </w:rPr>
              <w:t>Спасибо.</w:t>
            </w:r>
          </w:p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Default="00322022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Default="00322022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Default="00322022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Default="00322022" w:rsidP="0073668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Default="00322022" w:rsidP="00736681"/>
        </w:tc>
      </w:tr>
      <w:tr w:rsidR="001A03BE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1A03BE" w:rsidRPr="004255F2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5"/>
            <w:tcBorders>
              <w:top w:val="single" w:sz="4" w:space="0" w:color="auto"/>
            </w:tcBorders>
          </w:tcPr>
          <w:p w:rsidR="001A03BE" w:rsidRDefault="001A03BE" w:rsidP="00736681"/>
        </w:tc>
        <w:tc>
          <w:tcPr>
            <w:tcW w:w="3816" w:type="dxa"/>
            <w:gridSpan w:val="3"/>
            <w:tcBorders>
              <w:top w:val="single" w:sz="4" w:space="0" w:color="auto"/>
            </w:tcBorders>
          </w:tcPr>
          <w:p w:rsidR="001A03BE" w:rsidRDefault="001A03BE" w:rsidP="00736681"/>
        </w:tc>
      </w:tr>
      <w:tr w:rsidR="001A03BE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7"/>
          </w:tcPr>
          <w:p w:rsidR="001A03BE" w:rsidRDefault="001A03BE" w:rsidP="007B072A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Добавить  видео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файл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16" w:type="dxa"/>
            <w:gridSpan w:val="3"/>
          </w:tcPr>
          <w:p w:rsidR="001A03BE" w:rsidRDefault="001A03BE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bottom w:val="single" w:sz="4" w:space="0" w:color="auto"/>
            </w:tcBorders>
          </w:tcPr>
          <w:p w:rsidR="00322022" w:rsidRDefault="00322022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Default="00322022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</w:tcBorders>
          </w:tcPr>
          <w:p w:rsidR="00322022" w:rsidRDefault="00322022" w:rsidP="00736681"/>
        </w:tc>
      </w:tr>
      <w:tr w:rsidR="001A03BE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1A03BE" w:rsidRDefault="001A03BE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BE" w:rsidRDefault="001A03BE" w:rsidP="00736681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Фото (множественная загрузка):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</w:tcBorders>
          </w:tcPr>
          <w:p w:rsidR="001A03BE" w:rsidRDefault="001A03BE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bottom w:val="single" w:sz="4" w:space="0" w:color="auto"/>
            </w:tcBorders>
          </w:tcPr>
          <w:p w:rsidR="00322022" w:rsidRDefault="00322022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2022" w:rsidRDefault="00322022" w:rsidP="00736681"/>
        </w:tc>
      </w:tr>
      <w:tr w:rsidR="00322022" w:rsidTr="00D9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0"/>
            <w:tcBorders>
              <w:top w:val="single" w:sz="4" w:space="0" w:color="auto"/>
            </w:tcBorders>
          </w:tcPr>
          <w:p w:rsidR="00322022" w:rsidRDefault="00322022" w:rsidP="00736681"/>
        </w:tc>
      </w:tr>
    </w:tbl>
    <w:p w:rsidR="006D5D6E" w:rsidRPr="00D2007F" w:rsidRDefault="006D5D6E" w:rsidP="006D5D6E">
      <w:pPr>
        <w:tabs>
          <w:tab w:val="left" w:pos="3040"/>
        </w:tabs>
        <w:rPr>
          <w:rFonts w:ascii="Times New Roman" w:hAnsi="Times New Roman" w:cs="Times New Roman"/>
          <w:sz w:val="28"/>
          <w:szCs w:val="28"/>
        </w:rPr>
      </w:pPr>
    </w:p>
    <w:p w:rsidR="00FA5698" w:rsidRPr="006D5D6E" w:rsidRDefault="00FA5698" w:rsidP="006D5D6E">
      <w:pPr>
        <w:tabs>
          <w:tab w:val="left" w:pos="1360"/>
        </w:tabs>
        <w:jc w:val="center"/>
        <w:rPr>
          <w:sz w:val="28"/>
        </w:rPr>
      </w:pPr>
    </w:p>
    <w:sectPr w:rsidR="00FA5698" w:rsidRPr="006D5D6E" w:rsidSect="007B072A">
      <w:footerReference w:type="default" r:id="rId7"/>
      <w:pgSz w:w="11906" w:h="16838" w:code="9"/>
      <w:pgMar w:top="567" w:right="680" w:bottom="567" w:left="68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BD" w:rsidRDefault="003061BD" w:rsidP="007B072A">
      <w:pPr>
        <w:spacing w:after="0" w:line="240" w:lineRule="auto"/>
      </w:pPr>
      <w:r>
        <w:separator/>
      </w:r>
    </w:p>
  </w:endnote>
  <w:endnote w:type="continuationSeparator" w:id="0">
    <w:p w:rsidR="003061BD" w:rsidRDefault="003061BD" w:rsidP="007B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09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72A" w:rsidRPr="007B072A" w:rsidRDefault="00EA3A77" w:rsidP="007B07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072A" w:rsidRPr="007B07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016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BD" w:rsidRDefault="003061BD" w:rsidP="007B072A">
      <w:pPr>
        <w:spacing w:after="0" w:line="240" w:lineRule="auto"/>
      </w:pPr>
      <w:r>
        <w:separator/>
      </w:r>
    </w:p>
  </w:footnote>
  <w:footnote w:type="continuationSeparator" w:id="0">
    <w:p w:rsidR="003061BD" w:rsidRDefault="003061BD" w:rsidP="007B0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72A"/>
    <w:rsid w:val="000F337F"/>
    <w:rsid w:val="00107D33"/>
    <w:rsid w:val="001716AF"/>
    <w:rsid w:val="00192B09"/>
    <w:rsid w:val="001A03BE"/>
    <w:rsid w:val="002C4C94"/>
    <w:rsid w:val="002E3803"/>
    <w:rsid w:val="003061BD"/>
    <w:rsid w:val="00322022"/>
    <w:rsid w:val="003846D9"/>
    <w:rsid w:val="003D5E41"/>
    <w:rsid w:val="003E7A03"/>
    <w:rsid w:val="004255F2"/>
    <w:rsid w:val="005324A5"/>
    <w:rsid w:val="00533747"/>
    <w:rsid w:val="005D337C"/>
    <w:rsid w:val="00694A02"/>
    <w:rsid w:val="006D5D6E"/>
    <w:rsid w:val="0070132C"/>
    <w:rsid w:val="00727C3A"/>
    <w:rsid w:val="00754435"/>
    <w:rsid w:val="00754948"/>
    <w:rsid w:val="0075689D"/>
    <w:rsid w:val="00774EEE"/>
    <w:rsid w:val="00793465"/>
    <w:rsid w:val="007B072A"/>
    <w:rsid w:val="007C016B"/>
    <w:rsid w:val="008048F7"/>
    <w:rsid w:val="00865142"/>
    <w:rsid w:val="008B32EC"/>
    <w:rsid w:val="00961A21"/>
    <w:rsid w:val="00A30379"/>
    <w:rsid w:val="00B65A4D"/>
    <w:rsid w:val="00B70304"/>
    <w:rsid w:val="00B93513"/>
    <w:rsid w:val="00BC57B6"/>
    <w:rsid w:val="00C1125C"/>
    <w:rsid w:val="00C56DD6"/>
    <w:rsid w:val="00C94E7D"/>
    <w:rsid w:val="00D97A06"/>
    <w:rsid w:val="00DF074B"/>
    <w:rsid w:val="00EA3A77"/>
    <w:rsid w:val="00F16C40"/>
    <w:rsid w:val="00FA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Balloon Text"/>
    <w:basedOn w:val="a"/>
    <w:link w:val="a9"/>
    <w:uiPriority w:val="99"/>
    <w:semiHidden/>
    <w:unhideWhenUsed/>
    <w:rsid w:val="006D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EC51C-4F06-4469-80F5-A6809E1C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17</cp:revision>
  <dcterms:created xsi:type="dcterms:W3CDTF">2019-10-28T22:50:00Z</dcterms:created>
  <dcterms:modified xsi:type="dcterms:W3CDTF">2021-03-12T10:45:00Z</dcterms:modified>
</cp:coreProperties>
</file>